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7A213C" w:rsidRDefault="007A213C" w:rsidP="00CB57C7">
      <w:pPr>
        <w:jc w:val="center"/>
        <w:rPr>
          <w:b/>
          <w:u w:val="single"/>
        </w:rPr>
      </w:pPr>
    </w:p>
    <w:p w:rsidR="007A213C" w:rsidRPr="00FF46DC" w:rsidRDefault="007A213C" w:rsidP="007A213C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i/>
          <w:noProof/>
          <w:sz w:val="22"/>
          <w:szCs w:val="2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-6350</wp:posOffset>
            </wp:positionV>
            <wp:extent cx="847090" cy="508635"/>
            <wp:effectExtent l="19050" t="0" r="0" b="0"/>
            <wp:wrapTight wrapText="bothSides">
              <wp:wrapPolygon edited="0">
                <wp:start x="-486" y="0"/>
                <wp:lineTo x="-486" y="21034"/>
                <wp:lineTo x="21373" y="21034"/>
                <wp:lineTo x="21373" y="0"/>
                <wp:lineTo x="-486" y="0"/>
              </wp:wrapPolygon>
            </wp:wrapTight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6DC">
        <w:rPr>
          <w:b/>
          <w:i/>
          <w:noProof/>
          <w:sz w:val="22"/>
          <w:szCs w:val="2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6453505</wp:posOffset>
            </wp:positionH>
            <wp:positionV relativeFrom="paragraph">
              <wp:posOffset>-13970</wp:posOffset>
            </wp:positionV>
            <wp:extent cx="600075" cy="484505"/>
            <wp:effectExtent l="19050" t="0" r="9525" b="0"/>
            <wp:wrapTight wrapText="bothSides">
              <wp:wrapPolygon edited="0">
                <wp:start x="-686" y="0"/>
                <wp:lineTo x="-686" y="20383"/>
                <wp:lineTo x="21943" y="20383"/>
                <wp:lineTo x="21943" y="0"/>
                <wp:lineTo x="-686" y="0"/>
              </wp:wrapPolygon>
            </wp:wrapTight>
            <wp:docPr id="3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6DC">
        <w:rPr>
          <w:b/>
          <w:sz w:val="22"/>
          <w:szCs w:val="22"/>
          <w:u w:val="single"/>
        </w:rPr>
        <w:t>GREENWOOD PUBLIC SCHOOL, ADITYAPURAM</w:t>
      </w:r>
    </w:p>
    <w:p w:rsidR="007A213C" w:rsidRPr="00FF46DC" w:rsidRDefault="007A213C" w:rsidP="007A213C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OUR MOTTO - DEVELOPMENT WITH DELIGHT</w:t>
      </w:r>
    </w:p>
    <w:p w:rsidR="007A213C" w:rsidRPr="00DA1DAE" w:rsidRDefault="007A213C" w:rsidP="007A213C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 w:rsidR="007C2CC4">
        <w:rPr>
          <w:b/>
          <w:sz w:val="22"/>
          <w:szCs w:val="22"/>
          <w:u w:val="single"/>
        </w:rPr>
        <w:t xml:space="preserve">ESHEET </w:t>
      </w:r>
      <w:proofErr w:type="gramStart"/>
      <w:r w:rsidR="007C2CC4">
        <w:rPr>
          <w:b/>
          <w:sz w:val="22"/>
          <w:szCs w:val="22"/>
          <w:u w:val="single"/>
        </w:rPr>
        <w:t xml:space="preserve">FOR </w:t>
      </w:r>
      <w:r>
        <w:rPr>
          <w:b/>
          <w:sz w:val="22"/>
          <w:szCs w:val="22"/>
          <w:u w:val="single"/>
        </w:rPr>
        <w:t xml:space="preserve"> </w:t>
      </w:r>
      <w:r w:rsidR="00E76CBA">
        <w:rPr>
          <w:b/>
          <w:sz w:val="22"/>
          <w:szCs w:val="22"/>
          <w:u w:val="single"/>
        </w:rPr>
        <w:t>SECOND</w:t>
      </w:r>
      <w:proofErr w:type="gramEnd"/>
      <w:r w:rsidR="00E76CBA">
        <w:rPr>
          <w:b/>
          <w:sz w:val="22"/>
          <w:szCs w:val="22"/>
          <w:u w:val="single"/>
        </w:rPr>
        <w:t xml:space="preserve"> PERIODICAL ASSESSMENT </w:t>
      </w:r>
      <w:r w:rsidRPr="00DA1DAE">
        <w:rPr>
          <w:b/>
          <w:sz w:val="22"/>
          <w:szCs w:val="22"/>
          <w:u w:val="single"/>
        </w:rPr>
        <w:t>-(2017-18)</w:t>
      </w:r>
    </w:p>
    <w:p w:rsidR="007A213C" w:rsidRPr="00DA1DAE" w:rsidRDefault="007A213C" w:rsidP="007A213C">
      <w:pPr>
        <w:rPr>
          <w:b/>
          <w:sz w:val="22"/>
          <w:szCs w:val="22"/>
          <w:u w:val="single"/>
        </w:rPr>
      </w:pPr>
      <w:r w:rsidRPr="00DA1DAE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</w:t>
      </w:r>
      <w:r w:rsidR="00AF43F3">
        <w:rPr>
          <w:b/>
          <w:sz w:val="22"/>
          <w:szCs w:val="22"/>
          <w:u w:val="single"/>
        </w:rPr>
        <w:t>CLASS VI –IX</w:t>
      </w:r>
    </w:p>
    <w:tbl>
      <w:tblPr>
        <w:tblStyle w:val="TableGrid"/>
        <w:tblW w:w="0" w:type="auto"/>
        <w:tblInd w:w="108" w:type="dxa"/>
        <w:tblLook w:val="04A0"/>
      </w:tblPr>
      <w:tblGrid>
        <w:gridCol w:w="2340"/>
        <w:gridCol w:w="2070"/>
        <w:gridCol w:w="2250"/>
        <w:gridCol w:w="2908"/>
        <w:gridCol w:w="1412"/>
      </w:tblGrid>
      <w:tr w:rsidR="00A77F30" w:rsidRPr="000F0BB7" w:rsidTr="00EA20CF">
        <w:tc>
          <w:tcPr>
            <w:tcW w:w="2340" w:type="dxa"/>
          </w:tcPr>
          <w:p w:rsidR="00A77F30" w:rsidRPr="00D71AD6" w:rsidRDefault="00A77F30" w:rsidP="00B921E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AD6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70" w:type="dxa"/>
          </w:tcPr>
          <w:p w:rsidR="00A77F30" w:rsidRPr="00D71AD6" w:rsidRDefault="00A77F30" w:rsidP="00B921E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AD6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250" w:type="dxa"/>
          </w:tcPr>
          <w:p w:rsidR="00A77F30" w:rsidRPr="00D71AD6" w:rsidRDefault="00A77F30" w:rsidP="00B921E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AD6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908" w:type="dxa"/>
            <w:tcBorders>
              <w:right w:val="single" w:sz="4" w:space="0" w:color="auto"/>
            </w:tcBorders>
          </w:tcPr>
          <w:p w:rsidR="00A77F30" w:rsidRPr="00D71AD6" w:rsidRDefault="00A77F30" w:rsidP="00B921E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AD6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A77F30" w:rsidRPr="00D71AD6" w:rsidRDefault="002B33A5" w:rsidP="00A77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IX</w:t>
            </w:r>
          </w:p>
        </w:tc>
      </w:tr>
      <w:tr w:rsidR="00A77F30" w:rsidRPr="000F0BB7" w:rsidTr="00EA20CF">
        <w:trPr>
          <w:trHeight w:val="127"/>
        </w:trPr>
        <w:tc>
          <w:tcPr>
            <w:tcW w:w="2340" w:type="dxa"/>
            <w:tcBorders>
              <w:bottom w:val="single" w:sz="4" w:space="0" w:color="auto"/>
            </w:tcBorders>
          </w:tcPr>
          <w:p w:rsidR="00A77F30" w:rsidRPr="00D71AD6" w:rsidRDefault="0059003A" w:rsidP="00367C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77F30" w:rsidRPr="00D71AD6">
              <w:rPr>
                <w:b/>
                <w:bCs/>
                <w:sz w:val="24"/>
                <w:szCs w:val="24"/>
              </w:rPr>
              <w:t>5</w:t>
            </w:r>
            <w:r w:rsidR="00A77F30" w:rsidRPr="00D71AD6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="00FE00CB">
              <w:rPr>
                <w:b/>
                <w:bCs/>
                <w:sz w:val="24"/>
                <w:szCs w:val="24"/>
              </w:rPr>
              <w:t>December</w:t>
            </w:r>
            <w:r w:rsidR="00EA20CF">
              <w:rPr>
                <w:b/>
                <w:bCs/>
                <w:sz w:val="24"/>
                <w:szCs w:val="24"/>
              </w:rPr>
              <w:t xml:space="preserve"> </w:t>
            </w:r>
            <w:r w:rsidR="00A77F30" w:rsidRPr="00D71AD6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77F30" w:rsidRPr="00D71AD6" w:rsidRDefault="00393C10" w:rsidP="00367C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77F30" w:rsidRPr="00D71AD6" w:rsidRDefault="006C1A89" w:rsidP="00367C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71AD6"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908" w:type="dxa"/>
            <w:tcBorders>
              <w:bottom w:val="single" w:sz="4" w:space="0" w:color="auto"/>
              <w:right w:val="single" w:sz="4" w:space="0" w:color="auto"/>
            </w:tcBorders>
          </w:tcPr>
          <w:p w:rsidR="00A77F30" w:rsidRPr="00D71AD6" w:rsidRDefault="002812D7" w:rsidP="00367C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71AD6"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</w:tcPr>
          <w:p w:rsidR="00A77F30" w:rsidRPr="00D71AD6" w:rsidRDefault="002812D7" w:rsidP="00367CF4">
            <w:pPr>
              <w:spacing w:line="360" w:lineRule="auto"/>
              <w:jc w:val="center"/>
              <w:rPr>
                <w:b/>
                <w:bCs/>
              </w:rPr>
            </w:pPr>
            <w:r w:rsidRPr="00D71AD6"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A77F30" w:rsidRPr="000F0BB7" w:rsidTr="00EA20CF">
        <w:trPr>
          <w:trHeight w:val="14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77F30" w:rsidRPr="00D71AD6" w:rsidRDefault="0059003A" w:rsidP="00367C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EA20CF" w:rsidRPr="00EA20C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EA20CF">
              <w:rPr>
                <w:b/>
                <w:bCs/>
                <w:sz w:val="24"/>
                <w:szCs w:val="24"/>
              </w:rPr>
              <w:t xml:space="preserve"> </w:t>
            </w:r>
            <w:r w:rsidR="00FE00CB">
              <w:rPr>
                <w:b/>
                <w:bCs/>
                <w:sz w:val="24"/>
                <w:szCs w:val="24"/>
              </w:rPr>
              <w:t xml:space="preserve"> December</w:t>
            </w:r>
            <w:r w:rsidR="00FE00CB" w:rsidRPr="00D71AD6">
              <w:rPr>
                <w:b/>
                <w:bCs/>
                <w:sz w:val="24"/>
                <w:szCs w:val="24"/>
              </w:rPr>
              <w:t xml:space="preserve"> 2017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77F30" w:rsidRPr="00D71AD6" w:rsidRDefault="00393C10" w:rsidP="00367C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71AD6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77F30" w:rsidRPr="00D71AD6" w:rsidRDefault="006C1A89" w:rsidP="00367C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71AD6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0" w:rsidRPr="00D71AD6" w:rsidRDefault="002812D7" w:rsidP="00367C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71AD6">
              <w:rPr>
                <w:b/>
                <w:bCs/>
                <w:sz w:val="24"/>
                <w:szCs w:val="24"/>
              </w:rPr>
              <w:t>Social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30" w:rsidRPr="00D71AD6" w:rsidRDefault="002812D7" w:rsidP="00367CF4">
            <w:pPr>
              <w:spacing w:line="360" w:lineRule="auto"/>
              <w:jc w:val="center"/>
              <w:rPr>
                <w:b/>
                <w:bCs/>
              </w:rPr>
            </w:pPr>
            <w:r w:rsidRPr="000F0BB7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A77F30" w:rsidRPr="000F0BB7" w:rsidTr="00EA20CF">
        <w:trPr>
          <w:trHeight w:val="14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77F30" w:rsidRPr="00D71AD6" w:rsidRDefault="0059003A" w:rsidP="00367C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EA20CF" w:rsidRPr="00EA20C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EA20CF">
              <w:rPr>
                <w:b/>
                <w:bCs/>
                <w:sz w:val="24"/>
                <w:szCs w:val="24"/>
              </w:rPr>
              <w:t xml:space="preserve"> </w:t>
            </w:r>
            <w:r w:rsidR="00FE00CB">
              <w:rPr>
                <w:b/>
                <w:bCs/>
                <w:sz w:val="24"/>
                <w:szCs w:val="24"/>
              </w:rPr>
              <w:t xml:space="preserve"> December</w:t>
            </w:r>
            <w:r w:rsidR="00FE00CB" w:rsidRPr="00D71AD6">
              <w:rPr>
                <w:b/>
                <w:bCs/>
                <w:sz w:val="24"/>
                <w:szCs w:val="24"/>
              </w:rPr>
              <w:t xml:space="preserve"> 2017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77F30" w:rsidRPr="00D71AD6" w:rsidRDefault="00393C10" w:rsidP="00367C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71AD6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77F30" w:rsidRPr="00D71AD6" w:rsidRDefault="002B33A5" w:rsidP="00367C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71AD6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0" w:rsidRPr="00D71AD6" w:rsidRDefault="002812D7" w:rsidP="00367C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30" w:rsidRPr="00D71AD6" w:rsidRDefault="002812D7" w:rsidP="00367CF4">
            <w:pPr>
              <w:spacing w:line="360" w:lineRule="auto"/>
              <w:jc w:val="center"/>
              <w:rPr>
                <w:b/>
                <w:bCs/>
              </w:rPr>
            </w:pPr>
            <w:r w:rsidRPr="00D71AD6"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A77F30" w:rsidRPr="000F0BB7" w:rsidTr="00EA20CF">
        <w:trPr>
          <w:trHeight w:val="251"/>
        </w:trPr>
        <w:tc>
          <w:tcPr>
            <w:tcW w:w="2340" w:type="dxa"/>
            <w:tcBorders>
              <w:top w:val="single" w:sz="4" w:space="0" w:color="auto"/>
            </w:tcBorders>
          </w:tcPr>
          <w:p w:rsidR="00A77F30" w:rsidRPr="00D71AD6" w:rsidRDefault="0059003A" w:rsidP="00367C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64963">
              <w:rPr>
                <w:b/>
                <w:bCs/>
                <w:sz w:val="24"/>
                <w:szCs w:val="24"/>
              </w:rPr>
              <w:t>2</w:t>
            </w:r>
            <w:r w:rsidR="00D97160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="00EA20CF">
              <w:rPr>
                <w:b/>
                <w:bCs/>
                <w:sz w:val="24"/>
                <w:szCs w:val="24"/>
              </w:rPr>
              <w:t xml:space="preserve"> </w:t>
            </w:r>
            <w:r w:rsidR="00FE00CB">
              <w:rPr>
                <w:b/>
                <w:bCs/>
                <w:sz w:val="24"/>
                <w:szCs w:val="24"/>
              </w:rPr>
              <w:t xml:space="preserve"> December</w:t>
            </w:r>
            <w:r w:rsidR="00FE00CB" w:rsidRPr="00D71AD6">
              <w:rPr>
                <w:b/>
                <w:bCs/>
                <w:sz w:val="24"/>
                <w:szCs w:val="24"/>
              </w:rPr>
              <w:t xml:space="preserve"> 2017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A77F30" w:rsidRPr="00D71AD6" w:rsidRDefault="00393C10" w:rsidP="00367C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71AD6">
              <w:rPr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A77F30" w:rsidRPr="00D71AD6" w:rsidRDefault="002B33A5" w:rsidP="00367C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908" w:type="dxa"/>
            <w:tcBorders>
              <w:top w:val="single" w:sz="4" w:space="0" w:color="auto"/>
              <w:right w:val="single" w:sz="4" w:space="0" w:color="auto"/>
            </w:tcBorders>
          </w:tcPr>
          <w:p w:rsidR="00A77F30" w:rsidRPr="00D71AD6" w:rsidRDefault="002812D7" w:rsidP="00367C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71AD6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</w:tcPr>
          <w:p w:rsidR="00A77F30" w:rsidRPr="00D71AD6" w:rsidRDefault="002812D7" w:rsidP="00367CF4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D71AD6"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</w:tr>
      <w:tr w:rsidR="00A77F30" w:rsidRPr="000F0BB7" w:rsidTr="00EA20CF">
        <w:tc>
          <w:tcPr>
            <w:tcW w:w="2340" w:type="dxa"/>
          </w:tcPr>
          <w:p w:rsidR="00A77F30" w:rsidRPr="00D71AD6" w:rsidRDefault="0059003A" w:rsidP="00367C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="00EA20CF" w:rsidRPr="00EA20C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EA20CF">
              <w:rPr>
                <w:b/>
                <w:bCs/>
                <w:sz w:val="24"/>
                <w:szCs w:val="24"/>
              </w:rPr>
              <w:t xml:space="preserve"> </w:t>
            </w:r>
            <w:r w:rsidR="00FE00CB">
              <w:rPr>
                <w:b/>
                <w:bCs/>
                <w:sz w:val="24"/>
                <w:szCs w:val="24"/>
              </w:rPr>
              <w:t xml:space="preserve"> December</w:t>
            </w:r>
            <w:r w:rsidR="00FE00CB" w:rsidRPr="00D71AD6">
              <w:rPr>
                <w:b/>
                <w:bCs/>
                <w:sz w:val="24"/>
                <w:szCs w:val="24"/>
              </w:rPr>
              <w:t xml:space="preserve"> 2017</w:t>
            </w:r>
          </w:p>
        </w:tc>
        <w:tc>
          <w:tcPr>
            <w:tcW w:w="2070" w:type="dxa"/>
          </w:tcPr>
          <w:p w:rsidR="00A77F30" w:rsidRPr="00D71AD6" w:rsidRDefault="00393C10" w:rsidP="00367C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71AD6">
              <w:rPr>
                <w:b/>
                <w:bCs/>
                <w:sz w:val="24"/>
                <w:szCs w:val="24"/>
              </w:rPr>
              <w:t>Social</w:t>
            </w:r>
          </w:p>
        </w:tc>
        <w:tc>
          <w:tcPr>
            <w:tcW w:w="2250" w:type="dxa"/>
          </w:tcPr>
          <w:p w:rsidR="00A77F30" w:rsidRPr="00D71AD6" w:rsidRDefault="002B33A5" w:rsidP="00367C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71AD6">
              <w:rPr>
                <w:b/>
                <w:bCs/>
                <w:sz w:val="24"/>
                <w:szCs w:val="24"/>
              </w:rPr>
              <w:t>Social</w:t>
            </w:r>
          </w:p>
        </w:tc>
        <w:tc>
          <w:tcPr>
            <w:tcW w:w="2908" w:type="dxa"/>
            <w:tcBorders>
              <w:right w:val="single" w:sz="4" w:space="0" w:color="auto"/>
            </w:tcBorders>
          </w:tcPr>
          <w:p w:rsidR="00A77F30" w:rsidRPr="00D71AD6" w:rsidRDefault="002812D7" w:rsidP="00367C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71AD6">
              <w:rPr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A77F30" w:rsidRPr="00D71AD6" w:rsidRDefault="002812D7" w:rsidP="00367CF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9604F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………</w:t>
            </w:r>
          </w:p>
        </w:tc>
      </w:tr>
      <w:tr w:rsidR="00A77F30" w:rsidRPr="000F0BB7" w:rsidTr="00973710">
        <w:trPr>
          <w:trHeight w:val="452"/>
        </w:trPr>
        <w:tc>
          <w:tcPr>
            <w:tcW w:w="2340" w:type="dxa"/>
            <w:tcBorders>
              <w:bottom w:val="single" w:sz="4" w:space="0" w:color="auto"/>
            </w:tcBorders>
          </w:tcPr>
          <w:p w:rsidR="00A77F30" w:rsidRPr="00D71AD6" w:rsidRDefault="0059003A" w:rsidP="00367C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EA20CF" w:rsidRPr="00EA20C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EA20CF">
              <w:rPr>
                <w:b/>
                <w:bCs/>
                <w:sz w:val="24"/>
                <w:szCs w:val="24"/>
              </w:rPr>
              <w:t xml:space="preserve"> </w:t>
            </w:r>
            <w:r w:rsidR="00FE00CB">
              <w:rPr>
                <w:b/>
                <w:bCs/>
                <w:sz w:val="24"/>
                <w:szCs w:val="24"/>
              </w:rPr>
              <w:t xml:space="preserve"> December</w:t>
            </w:r>
            <w:r w:rsidR="00FE00CB" w:rsidRPr="00D71AD6">
              <w:rPr>
                <w:b/>
                <w:bCs/>
                <w:sz w:val="24"/>
                <w:szCs w:val="24"/>
              </w:rPr>
              <w:t xml:space="preserve"> 2017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77F30" w:rsidRPr="00D71AD6" w:rsidRDefault="00393C10" w:rsidP="00367C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71AD6"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77F30" w:rsidRPr="00D71AD6" w:rsidRDefault="002B33A5" w:rsidP="00367C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71AD6">
              <w:rPr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2908" w:type="dxa"/>
            <w:tcBorders>
              <w:bottom w:val="single" w:sz="4" w:space="0" w:color="auto"/>
              <w:right w:val="single" w:sz="4" w:space="0" w:color="auto"/>
            </w:tcBorders>
          </w:tcPr>
          <w:p w:rsidR="00A77F30" w:rsidRPr="00D71AD6" w:rsidRDefault="002812D7" w:rsidP="00367C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71AD6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</w:tcPr>
          <w:p w:rsidR="00973710" w:rsidRPr="00D71AD6" w:rsidRDefault="002812D7" w:rsidP="00367CF4">
            <w:pPr>
              <w:spacing w:line="360" w:lineRule="auto"/>
              <w:jc w:val="center"/>
              <w:rPr>
                <w:b/>
                <w:bCs/>
              </w:rPr>
            </w:pPr>
            <w:r w:rsidRPr="00D71AD6">
              <w:rPr>
                <w:b/>
                <w:bCs/>
                <w:sz w:val="24"/>
                <w:szCs w:val="24"/>
              </w:rPr>
              <w:t>Social</w:t>
            </w:r>
          </w:p>
        </w:tc>
      </w:tr>
      <w:tr w:rsidR="009D0C9E" w:rsidRPr="000F0BB7" w:rsidTr="00973710">
        <w:trPr>
          <w:trHeight w:val="353"/>
        </w:trPr>
        <w:tc>
          <w:tcPr>
            <w:tcW w:w="2340" w:type="dxa"/>
            <w:tcBorders>
              <w:top w:val="single" w:sz="4" w:space="0" w:color="auto"/>
            </w:tcBorders>
          </w:tcPr>
          <w:p w:rsidR="009D0C9E" w:rsidRPr="00D71AD6" w:rsidRDefault="009D0C9E" w:rsidP="00B921E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Pr="00EA20C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 December</w:t>
            </w:r>
            <w:r w:rsidRPr="00D71AD6">
              <w:rPr>
                <w:b/>
                <w:bCs/>
                <w:sz w:val="24"/>
                <w:szCs w:val="24"/>
              </w:rPr>
              <w:t xml:space="preserve"> 2017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D0C9E" w:rsidRPr="00D71AD6" w:rsidRDefault="009B5BC9" w:rsidP="00367CF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D0C9E" w:rsidRPr="00D71AD6" w:rsidRDefault="009B5BC9" w:rsidP="00367CF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  <w:tc>
          <w:tcPr>
            <w:tcW w:w="2908" w:type="dxa"/>
            <w:tcBorders>
              <w:top w:val="single" w:sz="4" w:space="0" w:color="auto"/>
              <w:right w:val="single" w:sz="4" w:space="0" w:color="auto"/>
            </w:tcBorders>
          </w:tcPr>
          <w:p w:rsidR="009D0C9E" w:rsidRPr="00D71AD6" w:rsidRDefault="009B5BC9" w:rsidP="00367CF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</w:tcPr>
          <w:p w:rsidR="009D0C9E" w:rsidRPr="00D71AD6" w:rsidRDefault="00D535D8" w:rsidP="00367CF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</w:t>
            </w:r>
          </w:p>
        </w:tc>
      </w:tr>
    </w:tbl>
    <w:p w:rsidR="007A213C" w:rsidRDefault="007A213C" w:rsidP="00367CF4">
      <w:pPr>
        <w:spacing w:line="360" w:lineRule="auto"/>
        <w:rPr>
          <w:b/>
          <w:bCs/>
          <w:sz w:val="22"/>
          <w:szCs w:val="22"/>
        </w:rPr>
      </w:pPr>
    </w:p>
    <w:p w:rsidR="00BB2EBE" w:rsidRPr="001525EC" w:rsidRDefault="00BB2EBE" w:rsidP="00BB2EBE">
      <w:pPr>
        <w:rPr>
          <w:b/>
          <w:bCs/>
          <w:sz w:val="22"/>
          <w:szCs w:val="22"/>
        </w:rPr>
      </w:pPr>
      <w:r w:rsidRPr="001525EC">
        <w:rPr>
          <w:b/>
          <w:bCs/>
          <w:sz w:val="22"/>
          <w:szCs w:val="22"/>
        </w:rPr>
        <w:t>Kindly Note:</w:t>
      </w:r>
    </w:p>
    <w:p w:rsidR="00BB2EBE" w:rsidRPr="001525EC" w:rsidRDefault="00BB2EBE" w:rsidP="00CA727D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1525EC">
        <w:rPr>
          <w:b/>
          <w:bCs/>
          <w:sz w:val="22"/>
          <w:szCs w:val="22"/>
        </w:rPr>
        <w:t>Clear all the dues before the exams.</w:t>
      </w:r>
    </w:p>
    <w:p w:rsidR="00BB2EBE" w:rsidRPr="001525EC" w:rsidRDefault="00BB2EBE" w:rsidP="00CA727D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1525EC">
        <w:rPr>
          <w:b/>
          <w:bCs/>
          <w:sz w:val="22"/>
          <w:szCs w:val="22"/>
        </w:rPr>
        <w:t>Each paper will be for 50 marks.</w:t>
      </w:r>
    </w:p>
    <w:p w:rsidR="00BB2EBE" w:rsidRPr="001525EC" w:rsidRDefault="00BB2EBE" w:rsidP="00CA727D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1525EC">
        <w:rPr>
          <w:b/>
          <w:bCs/>
          <w:sz w:val="22"/>
          <w:szCs w:val="22"/>
        </w:rPr>
        <w:t>Do not keep your ward absent as the exam in no case will be taken again.</w:t>
      </w:r>
    </w:p>
    <w:p w:rsidR="00BB2EBE" w:rsidRDefault="00BB2EBE" w:rsidP="00CA727D">
      <w:pPr>
        <w:numPr>
          <w:ilvl w:val="0"/>
          <w:numId w:val="1"/>
        </w:numPr>
        <w:spacing w:after="200"/>
        <w:rPr>
          <w:b/>
          <w:sz w:val="22"/>
          <w:szCs w:val="22"/>
        </w:rPr>
      </w:pPr>
      <w:r w:rsidRPr="001525EC">
        <w:rPr>
          <w:b/>
          <w:sz w:val="22"/>
          <w:szCs w:val="22"/>
        </w:rPr>
        <w:t xml:space="preserve">Syllabus covered up in the month of </w:t>
      </w:r>
      <w:r w:rsidR="00464963">
        <w:rPr>
          <w:b/>
          <w:sz w:val="22"/>
          <w:szCs w:val="22"/>
        </w:rPr>
        <w:t xml:space="preserve">November till </w:t>
      </w:r>
      <w:r w:rsidR="00426A92">
        <w:rPr>
          <w:b/>
          <w:sz w:val="22"/>
          <w:szCs w:val="22"/>
        </w:rPr>
        <w:t>10</w:t>
      </w:r>
      <w:r w:rsidR="00426A92" w:rsidRPr="00426A92">
        <w:rPr>
          <w:b/>
          <w:sz w:val="22"/>
          <w:szCs w:val="22"/>
          <w:vertAlign w:val="superscript"/>
        </w:rPr>
        <w:t>th</w:t>
      </w:r>
      <w:r w:rsidR="00EA14BA">
        <w:rPr>
          <w:b/>
          <w:sz w:val="22"/>
          <w:szCs w:val="22"/>
        </w:rPr>
        <w:t xml:space="preserve"> December – VI-IX</w:t>
      </w:r>
      <w:r w:rsidR="00426A92">
        <w:rPr>
          <w:b/>
          <w:sz w:val="22"/>
          <w:szCs w:val="22"/>
        </w:rPr>
        <w:t>.</w:t>
      </w:r>
    </w:p>
    <w:p w:rsidR="00BB2EBE" w:rsidRPr="00F104EC" w:rsidRDefault="00BB2EBE" w:rsidP="00BB2EBE">
      <w:pPr>
        <w:spacing w:after="200"/>
        <w:rPr>
          <w:b/>
          <w:sz w:val="22"/>
          <w:szCs w:val="22"/>
          <w:u w:val="single"/>
        </w:rPr>
      </w:pPr>
      <w:r w:rsidRPr="001525EC">
        <w:rPr>
          <w:b/>
          <w:bCs/>
          <w:sz w:val="22"/>
          <w:szCs w:val="22"/>
        </w:rPr>
        <w:t>Principal</w:t>
      </w:r>
    </w:p>
    <w:p w:rsidR="007A213C" w:rsidRDefault="007A213C" w:rsidP="00CB57C7">
      <w:pPr>
        <w:jc w:val="center"/>
        <w:rPr>
          <w:b/>
          <w:u w:val="single"/>
        </w:rPr>
      </w:pPr>
    </w:p>
    <w:p w:rsidR="007A213C" w:rsidRDefault="007A213C" w:rsidP="00CB57C7">
      <w:pPr>
        <w:jc w:val="center"/>
        <w:rPr>
          <w:b/>
          <w:u w:val="single"/>
        </w:rPr>
      </w:pPr>
    </w:p>
    <w:p w:rsidR="007A213C" w:rsidRDefault="007A213C" w:rsidP="00CB57C7">
      <w:pPr>
        <w:jc w:val="center"/>
        <w:rPr>
          <w:b/>
          <w:u w:val="single"/>
        </w:rPr>
      </w:pPr>
    </w:p>
    <w:p w:rsidR="007A213C" w:rsidRDefault="007A213C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CB57C7">
      <w:pPr>
        <w:jc w:val="center"/>
        <w:rPr>
          <w:b/>
          <w:u w:val="single"/>
        </w:rPr>
      </w:pPr>
    </w:p>
    <w:p w:rsidR="0060638B" w:rsidRDefault="0060638B" w:rsidP="00A56D39">
      <w:pPr>
        <w:rPr>
          <w:b/>
          <w:u w:val="single"/>
        </w:rPr>
      </w:pPr>
    </w:p>
    <w:sectPr w:rsidR="0060638B" w:rsidSect="00B743D6">
      <w:pgSz w:w="11907" w:h="16839" w:code="9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3639660A"/>
    <w:multiLevelType w:val="hybridMultilevel"/>
    <w:tmpl w:val="CBF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6441D"/>
    <w:multiLevelType w:val="hybridMultilevel"/>
    <w:tmpl w:val="F292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defaultTabStop w:val="720"/>
  <w:characterSpacingControl w:val="doNotCompress"/>
  <w:compat/>
  <w:rsids>
    <w:rsidRoot w:val="001C7F77"/>
    <w:rsid w:val="000005D1"/>
    <w:rsid w:val="00002887"/>
    <w:rsid w:val="00011819"/>
    <w:rsid w:val="0002314B"/>
    <w:rsid w:val="000372D7"/>
    <w:rsid w:val="0004114A"/>
    <w:rsid w:val="00051935"/>
    <w:rsid w:val="000568D0"/>
    <w:rsid w:val="00075E58"/>
    <w:rsid w:val="00077371"/>
    <w:rsid w:val="00095CA6"/>
    <w:rsid w:val="000A225C"/>
    <w:rsid w:val="000A62C2"/>
    <w:rsid w:val="000B4D23"/>
    <w:rsid w:val="000F0BB7"/>
    <w:rsid w:val="000F21DF"/>
    <w:rsid w:val="0011223B"/>
    <w:rsid w:val="00113FDC"/>
    <w:rsid w:val="00122855"/>
    <w:rsid w:val="00134E30"/>
    <w:rsid w:val="001525EC"/>
    <w:rsid w:val="00162D52"/>
    <w:rsid w:val="00164C6C"/>
    <w:rsid w:val="00197DAE"/>
    <w:rsid w:val="001A6009"/>
    <w:rsid w:val="001B0C34"/>
    <w:rsid w:val="001C0C7C"/>
    <w:rsid w:val="001C10EF"/>
    <w:rsid w:val="001C7F77"/>
    <w:rsid w:val="001D5816"/>
    <w:rsid w:val="002014C0"/>
    <w:rsid w:val="0020739E"/>
    <w:rsid w:val="00210A53"/>
    <w:rsid w:val="00225075"/>
    <w:rsid w:val="00237BC6"/>
    <w:rsid w:val="00244E73"/>
    <w:rsid w:val="002670B6"/>
    <w:rsid w:val="00271E40"/>
    <w:rsid w:val="00274F4C"/>
    <w:rsid w:val="002812D7"/>
    <w:rsid w:val="00291342"/>
    <w:rsid w:val="002A5B46"/>
    <w:rsid w:val="002B33A5"/>
    <w:rsid w:val="002C1732"/>
    <w:rsid w:val="002C2A9A"/>
    <w:rsid w:val="002C328A"/>
    <w:rsid w:val="002D554A"/>
    <w:rsid w:val="002E4FFF"/>
    <w:rsid w:val="002F6D4B"/>
    <w:rsid w:val="00304598"/>
    <w:rsid w:val="00307601"/>
    <w:rsid w:val="00310F0B"/>
    <w:rsid w:val="00317B62"/>
    <w:rsid w:val="00325FDF"/>
    <w:rsid w:val="00367CF4"/>
    <w:rsid w:val="00393C10"/>
    <w:rsid w:val="003B7698"/>
    <w:rsid w:val="003C1E49"/>
    <w:rsid w:val="003F1AE6"/>
    <w:rsid w:val="0041432B"/>
    <w:rsid w:val="00426A92"/>
    <w:rsid w:val="00433431"/>
    <w:rsid w:val="0043522B"/>
    <w:rsid w:val="00440D1E"/>
    <w:rsid w:val="00452C35"/>
    <w:rsid w:val="00455832"/>
    <w:rsid w:val="00456CE5"/>
    <w:rsid w:val="00464963"/>
    <w:rsid w:val="0046498E"/>
    <w:rsid w:val="00470AD4"/>
    <w:rsid w:val="004761DC"/>
    <w:rsid w:val="00480A86"/>
    <w:rsid w:val="00486488"/>
    <w:rsid w:val="004969D6"/>
    <w:rsid w:val="004A0699"/>
    <w:rsid w:val="004B7517"/>
    <w:rsid w:val="004C4EAE"/>
    <w:rsid w:val="004C7531"/>
    <w:rsid w:val="004D0BA7"/>
    <w:rsid w:val="004E422D"/>
    <w:rsid w:val="0051041D"/>
    <w:rsid w:val="005268A1"/>
    <w:rsid w:val="0053401C"/>
    <w:rsid w:val="005379DA"/>
    <w:rsid w:val="00551226"/>
    <w:rsid w:val="00552969"/>
    <w:rsid w:val="00576003"/>
    <w:rsid w:val="005849CA"/>
    <w:rsid w:val="00587874"/>
    <w:rsid w:val="0059003A"/>
    <w:rsid w:val="0059243E"/>
    <w:rsid w:val="00593BDA"/>
    <w:rsid w:val="00594E68"/>
    <w:rsid w:val="0059733F"/>
    <w:rsid w:val="005B347D"/>
    <w:rsid w:val="005C1673"/>
    <w:rsid w:val="005C180F"/>
    <w:rsid w:val="005F132F"/>
    <w:rsid w:val="005F5E04"/>
    <w:rsid w:val="006030A8"/>
    <w:rsid w:val="00603A8A"/>
    <w:rsid w:val="0060638B"/>
    <w:rsid w:val="00615D37"/>
    <w:rsid w:val="00617D32"/>
    <w:rsid w:val="006210B3"/>
    <w:rsid w:val="0062518D"/>
    <w:rsid w:val="006408D7"/>
    <w:rsid w:val="00645AAF"/>
    <w:rsid w:val="0066549C"/>
    <w:rsid w:val="0067052D"/>
    <w:rsid w:val="00671B56"/>
    <w:rsid w:val="00675000"/>
    <w:rsid w:val="0067540D"/>
    <w:rsid w:val="00683B38"/>
    <w:rsid w:val="006A434A"/>
    <w:rsid w:val="006A7136"/>
    <w:rsid w:val="006B17A6"/>
    <w:rsid w:val="006C12EE"/>
    <w:rsid w:val="006C1A89"/>
    <w:rsid w:val="006E38A0"/>
    <w:rsid w:val="006E4755"/>
    <w:rsid w:val="006F1CE3"/>
    <w:rsid w:val="0071486A"/>
    <w:rsid w:val="0071586B"/>
    <w:rsid w:val="00735DD1"/>
    <w:rsid w:val="00762118"/>
    <w:rsid w:val="00764D64"/>
    <w:rsid w:val="00772333"/>
    <w:rsid w:val="00776405"/>
    <w:rsid w:val="00776B6D"/>
    <w:rsid w:val="007A213C"/>
    <w:rsid w:val="007B3CBB"/>
    <w:rsid w:val="007C2CC4"/>
    <w:rsid w:val="007D09E9"/>
    <w:rsid w:val="007F4055"/>
    <w:rsid w:val="007F4477"/>
    <w:rsid w:val="007F691C"/>
    <w:rsid w:val="008117AE"/>
    <w:rsid w:val="00814403"/>
    <w:rsid w:val="008152A7"/>
    <w:rsid w:val="00821636"/>
    <w:rsid w:val="0082196D"/>
    <w:rsid w:val="00823ED2"/>
    <w:rsid w:val="008468C4"/>
    <w:rsid w:val="00871514"/>
    <w:rsid w:val="00871D1B"/>
    <w:rsid w:val="008A1248"/>
    <w:rsid w:val="008B0F6F"/>
    <w:rsid w:val="008C337A"/>
    <w:rsid w:val="008D268F"/>
    <w:rsid w:val="008E0177"/>
    <w:rsid w:val="008E497E"/>
    <w:rsid w:val="008F3152"/>
    <w:rsid w:val="00913D13"/>
    <w:rsid w:val="0091786D"/>
    <w:rsid w:val="00925BE2"/>
    <w:rsid w:val="00934D59"/>
    <w:rsid w:val="00940CA3"/>
    <w:rsid w:val="00941420"/>
    <w:rsid w:val="009561C5"/>
    <w:rsid w:val="009575DA"/>
    <w:rsid w:val="009604F1"/>
    <w:rsid w:val="0096051F"/>
    <w:rsid w:val="009617B8"/>
    <w:rsid w:val="00962900"/>
    <w:rsid w:val="009703C8"/>
    <w:rsid w:val="00971AE2"/>
    <w:rsid w:val="00973710"/>
    <w:rsid w:val="00984B56"/>
    <w:rsid w:val="009916F4"/>
    <w:rsid w:val="00991D4A"/>
    <w:rsid w:val="009930AD"/>
    <w:rsid w:val="009A77E0"/>
    <w:rsid w:val="009B2D6D"/>
    <w:rsid w:val="009B5BC9"/>
    <w:rsid w:val="009B5FAB"/>
    <w:rsid w:val="009D00E4"/>
    <w:rsid w:val="009D0C9E"/>
    <w:rsid w:val="009E0D6D"/>
    <w:rsid w:val="00A02FD3"/>
    <w:rsid w:val="00A30A02"/>
    <w:rsid w:val="00A43FA6"/>
    <w:rsid w:val="00A5138B"/>
    <w:rsid w:val="00A56D39"/>
    <w:rsid w:val="00A77F30"/>
    <w:rsid w:val="00A87F4C"/>
    <w:rsid w:val="00A9725B"/>
    <w:rsid w:val="00AA16BE"/>
    <w:rsid w:val="00AA6314"/>
    <w:rsid w:val="00AB1972"/>
    <w:rsid w:val="00AD616B"/>
    <w:rsid w:val="00AD6C18"/>
    <w:rsid w:val="00AE6FD9"/>
    <w:rsid w:val="00AF43F3"/>
    <w:rsid w:val="00B02DE2"/>
    <w:rsid w:val="00B227C5"/>
    <w:rsid w:val="00B55191"/>
    <w:rsid w:val="00B56369"/>
    <w:rsid w:val="00B714B0"/>
    <w:rsid w:val="00B743D6"/>
    <w:rsid w:val="00B769B2"/>
    <w:rsid w:val="00B77E0F"/>
    <w:rsid w:val="00B921ED"/>
    <w:rsid w:val="00B9752E"/>
    <w:rsid w:val="00BA4415"/>
    <w:rsid w:val="00BA4AF6"/>
    <w:rsid w:val="00BA559E"/>
    <w:rsid w:val="00BA7E76"/>
    <w:rsid w:val="00BB2EBE"/>
    <w:rsid w:val="00BD791E"/>
    <w:rsid w:val="00C04145"/>
    <w:rsid w:val="00C13418"/>
    <w:rsid w:val="00C311BD"/>
    <w:rsid w:val="00C64F4A"/>
    <w:rsid w:val="00C91A1B"/>
    <w:rsid w:val="00CA727D"/>
    <w:rsid w:val="00CB57C7"/>
    <w:rsid w:val="00CB643E"/>
    <w:rsid w:val="00CC42A1"/>
    <w:rsid w:val="00CF2216"/>
    <w:rsid w:val="00CF386F"/>
    <w:rsid w:val="00D104D4"/>
    <w:rsid w:val="00D151CE"/>
    <w:rsid w:val="00D41321"/>
    <w:rsid w:val="00D47398"/>
    <w:rsid w:val="00D535D8"/>
    <w:rsid w:val="00D57FD7"/>
    <w:rsid w:val="00D61F9D"/>
    <w:rsid w:val="00D623F5"/>
    <w:rsid w:val="00D7063F"/>
    <w:rsid w:val="00D70F50"/>
    <w:rsid w:val="00D71AD6"/>
    <w:rsid w:val="00D73C40"/>
    <w:rsid w:val="00D754AB"/>
    <w:rsid w:val="00D841E3"/>
    <w:rsid w:val="00D85629"/>
    <w:rsid w:val="00D95556"/>
    <w:rsid w:val="00D97160"/>
    <w:rsid w:val="00DA1DAE"/>
    <w:rsid w:val="00DB075D"/>
    <w:rsid w:val="00DB6D03"/>
    <w:rsid w:val="00DC0570"/>
    <w:rsid w:val="00DD16EF"/>
    <w:rsid w:val="00DD403E"/>
    <w:rsid w:val="00E120E5"/>
    <w:rsid w:val="00E2508A"/>
    <w:rsid w:val="00E3626B"/>
    <w:rsid w:val="00E46933"/>
    <w:rsid w:val="00E50289"/>
    <w:rsid w:val="00E7399E"/>
    <w:rsid w:val="00E76CBA"/>
    <w:rsid w:val="00E9290D"/>
    <w:rsid w:val="00EA14BA"/>
    <w:rsid w:val="00EA20CF"/>
    <w:rsid w:val="00EA62F8"/>
    <w:rsid w:val="00EB01E2"/>
    <w:rsid w:val="00EE7ABA"/>
    <w:rsid w:val="00F104EC"/>
    <w:rsid w:val="00F2438C"/>
    <w:rsid w:val="00F35965"/>
    <w:rsid w:val="00F66C9B"/>
    <w:rsid w:val="00FA2143"/>
    <w:rsid w:val="00FC19C8"/>
    <w:rsid w:val="00FC25A4"/>
    <w:rsid w:val="00FE00CB"/>
    <w:rsid w:val="00FF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805</cp:revision>
  <cp:lastPrinted>2017-11-07T03:21:00Z</cp:lastPrinted>
  <dcterms:created xsi:type="dcterms:W3CDTF">2016-05-12T07:47:00Z</dcterms:created>
  <dcterms:modified xsi:type="dcterms:W3CDTF">2017-11-10T08:35:00Z</dcterms:modified>
</cp:coreProperties>
</file>